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11" w:rsidRPr="00BB2B72" w:rsidRDefault="00B91511" w:rsidP="00B91511">
      <w:pPr>
        <w:jc w:val="both"/>
        <w:rPr>
          <w:b/>
        </w:rPr>
      </w:pPr>
      <w:r w:rsidRPr="00BB2B72">
        <w:rPr>
          <w:b/>
        </w:rPr>
        <w:t>Petty Officer Reginald William Cottle D/JX 137349</w:t>
      </w:r>
    </w:p>
    <w:p w:rsidR="00B91511" w:rsidRDefault="00B91511" w:rsidP="00C8561B">
      <w:pPr>
        <w:jc w:val="both"/>
      </w:pPr>
    </w:p>
    <w:p w:rsidR="00D52FD1" w:rsidRDefault="00D8791E" w:rsidP="00C8561B">
      <w:pPr>
        <w:jc w:val="both"/>
      </w:pPr>
      <w:r w:rsidRPr="000A6E8B">
        <w:t>Reginald William Cottle was born in West</w:t>
      </w:r>
      <w:r w:rsidR="00D645A0" w:rsidRPr="000A6E8B">
        <w:t xml:space="preserve"> </w:t>
      </w:r>
      <w:proofErr w:type="spellStart"/>
      <w:r w:rsidR="00D645A0" w:rsidRPr="000A6E8B">
        <w:t>Pennard</w:t>
      </w:r>
      <w:proofErr w:type="spellEnd"/>
      <w:r w:rsidR="00D645A0" w:rsidRPr="000A6E8B">
        <w:t>, Somerset on 18</w:t>
      </w:r>
      <w:r w:rsidR="00D645A0" w:rsidRPr="000A6E8B">
        <w:rPr>
          <w:vertAlign w:val="superscript"/>
        </w:rPr>
        <w:t>th</w:t>
      </w:r>
      <w:r w:rsidR="00D645A0" w:rsidRPr="000A6E8B">
        <w:t xml:space="preserve"> October 1916</w:t>
      </w:r>
      <w:r w:rsidRPr="000A6E8B">
        <w:t xml:space="preserve"> and</w:t>
      </w:r>
      <w:r w:rsidR="003D6E73" w:rsidRPr="000A6E8B">
        <w:t>,</w:t>
      </w:r>
      <w:r w:rsidRPr="000A6E8B">
        <w:t xml:space="preserve"> </w:t>
      </w:r>
      <w:r w:rsidR="00B960C1" w:rsidRPr="000A6E8B">
        <w:t xml:space="preserve">after a spell at TS Mercury </w:t>
      </w:r>
      <w:r w:rsidR="00D645A0" w:rsidRPr="000A6E8B">
        <w:t xml:space="preserve">on the River </w:t>
      </w:r>
      <w:proofErr w:type="spellStart"/>
      <w:r w:rsidR="00D645A0" w:rsidRPr="000A6E8B">
        <w:t>Hamble</w:t>
      </w:r>
      <w:proofErr w:type="spellEnd"/>
      <w:r w:rsidR="00D645A0" w:rsidRPr="000A6E8B">
        <w:t xml:space="preserve"> near Southampton, </w:t>
      </w:r>
      <w:r w:rsidRPr="000A6E8B">
        <w:t>j</w:t>
      </w:r>
      <w:r w:rsidR="00B960C1" w:rsidRPr="000A6E8B">
        <w:t>oined the Royal Navy as a Boy Seaman 2</w:t>
      </w:r>
      <w:r w:rsidR="00B960C1" w:rsidRPr="000A6E8B">
        <w:rPr>
          <w:vertAlign w:val="superscript"/>
        </w:rPr>
        <w:t>nd</w:t>
      </w:r>
      <w:r w:rsidR="00B960C1" w:rsidRPr="000A6E8B">
        <w:t xml:space="preserve"> Class on </w:t>
      </w:r>
      <w:r w:rsidR="00D645A0" w:rsidRPr="000A6E8B">
        <w:t>5</w:t>
      </w:r>
      <w:r w:rsidR="00D645A0" w:rsidRPr="000A6E8B">
        <w:rPr>
          <w:vertAlign w:val="superscript"/>
        </w:rPr>
        <w:t>th</w:t>
      </w:r>
      <w:r w:rsidR="00D645A0" w:rsidRPr="000A6E8B">
        <w:t xml:space="preserve"> July 1932</w:t>
      </w:r>
      <w:r w:rsidR="00B960C1" w:rsidRPr="000A6E8B">
        <w:t>. He served on board HM ships Malaya</w:t>
      </w:r>
      <w:r w:rsidR="00421DBA" w:rsidRPr="000A6E8B">
        <w:t xml:space="preserve"> (1933-34)</w:t>
      </w:r>
      <w:r w:rsidR="00B960C1" w:rsidRPr="000A6E8B">
        <w:t>, Diamond</w:t>
      </w:r>
      <w:r w:rsidR="00421DBA" w:rsidRPr="000A6E8B">
        <w:t xml:space="preserve"> (1934)</w:t>
      </w:r>
      <w:r w:rsidR="00B960C1" w:rsidRPr="000A6E8B">
        <w:t>, Whitehall</w:t>
      </w:r>
      <w:r w:rsidR="00421DBA" w:rsidRPr="000A6E8B">
        <w:t xml:space="preserve"> (1934-36)</w:t>
      </w:r>
      <w:r w:rsidR="00B960C1" w:rsidRPr="000A6E8B">
        <w:t xml:space="preserve"> and Royal Oak</w:t>
      </w:r>
      <w:r w:rsidR="00421DBA" w:rsidRPr="000A6E8B">
        <w:t xml:space="preserve"> (1937</w:t>
      </w:r>
      <w:r w:rsidR="00957E14">
        <w:t>-38</w:t>
      </w:r>
      <w:r w:rsidR="00421DBA" w:rsidRPr="000A6E8B">
        <w:t>)</w:t>
      </w:r>
      <w:r w:rsidR="00B960C1" w:rsidRPr="000A6E8B">
        <w:t xml:space="preserve"> before joining HMS Repulse as a Leading Seaman (</w:t>
      </w:r>
      <w:proofErr w:type="spellStart"/>
      <w:r w:rsidR="00B960C1" w:rsidRPr="000A6E8B">
        <w:t>Torpedo</w:t>
      </w:r>
      <w:r w:rsidR="000F07B4" w:rsidRPr="000A6E8B">
        <w:t>man</w:t>
      </w:r>
      <w:proofErr w:type="spellEnd"/>
      <w:r w:rsidR="00B960C1" w:rsidRPr="000A6E8B">
        <w:t xml:space="preserve">) on </w:t>
      </w:r>
      <w:r w:rsidR="00D645A0" w:rsidRPr="000A6E8B">
        <w:t>3</w:t>
      </w:r>
      <w:r w:rsidR="00D645A0" w:rsidRPr="000A6E8B">
        <w:rPr>
          <w:vertAlign w:val="superscript"/>
        </w:rPr>
        <w:t>rd</w:t>
      </w:r>
      <w:r w:rsidR="00D645A0" w:rsidRPr="000A6E8B">
        <w:t xml:space="preserve"> January 1939</w:t>
      </w:r>
      <w:r w:rsidR="00B960C1" w:rsidRPr="000A6E8B">
        <w:t xml:space="preserve"> </w:t>
      </w:r>
      <w:r w:rsidR="006E6075">
        <w:t xml:space="preserve">and </w:t>
      </w:r>
      <w:r w:rsidR="00B960C1" w:rsidRPr="000A6E8B">
        <w:t xml:space="preserve">advancing to Petty Officer on </w:t>
      </w:r>
      <w:r w:rsidR="00D645A0" w:rsidRPr="000A6E8B">
        <w:t>7</w:t>
      </w:r>
      <w:r w:rsidR="00D645A0" w:rsidRPr="000A6E8B">
        <w:rPr>
          <w:vertAlign w:val="superscript"/>
        </w:rPr>
        <w:t>th</w:t>
      </w:r>
      <w:r w:rsidR="00D645A0" w:rsidRPr="000A6E8B">
        <w:t xml:space="preserve"> March 1940</w:t>
      </w:r>
      <w:r w:rsidR="00B960C1" w:rsidRPr="000A6E8B">
        <w:t xml:space="preserve">. </w:t>
      </w:r>
    </w:p>
    <w:p w:rsidR="00D8791E" w:rsidRPr="000A6E8B" w:rsidRDefault="00D8791E" w:rsidP="00C8561B">
      <w:pPr>
        <w:jc w:val="both"/>
      </w:pPr>
      <w:r w:rsidRPr="000A6E8B">
        <w:t xml:space="preserve">He survived the sinking of the Repulse and was </w:t>
      </w:r>
      <w:r w:rsidR="00A00210">
        <w:t xml:space="preserve">eventually </w:t>
      </w:r>
      <w:r w:rsidRPr="000A6E8B">
        <w:t>taken prisoner by the Japanese</w:t>
      </w:r>
      <w:r w:rsidR="00821B3F">
        <w:t xml:space="preserve"> on 15</w:t>
      </w:r>
      <w:r w:rsidR="00821B3F" w:rsidRPr="00821B3F">
        <w:rPr>
          <w:vertAlign w:val="superscript"/>
        </w:rPr>
        <w:t>th</w:t>
      </w:r>
      <w:r w:rsidR="00821B3F">
        <w:t xml:space="preserve"> February 1942 when HMS Mata Hari</w:t>
      </w:r>
      <w:r w:rsidR="00D52FD1">
        <w:t>, on which he was now serving,</w:t>
      </w:r>
      <w:r w:rsidR="00821B3F">
        <w:t xml:space="preserve"> was captured off Muntok, Banka Island</w:t>
      </w:r>
      <w:r w:rsidRPr="000A6E8B">
        <w:t>. Although he never talked about his experiences</w:t>
      </w:r>
      <w:r w:rsidR="000F07B4" w:rsidRPr="000A6E8B">
        <w:t xml:space="preserve"> as a PoW</w:t>
      </w:r>
      <w:r w:rsidR="00421DBA" w:rsidRPr="000A6E8B">
        <w:t>,</w:t>
      </w:r>
      <w:r w:rsidRPr="000A6E8B">
        <w:t xml:space="preserve"> the </w:t>
      </w:r>
      <w:r w:rsidR="00C179B9">
        <w:t xml:space="preserve">five </w:t>
      </w:r>
      <w:r w:rsidRPr="000A6E8B">
        <w:t xml:space="preserve">postcards </w:t>
      </w:r>
      <w:r w:rsidR="000F07B4" w:rsidRPr="000A6E8B">
        <w:t xml:space="preserve">that </w:t>
      </w:r>
      <w:r w:rsidRPr="000A6E8B">
        <w:t xml:space="preserve">he </w:t>
      </w:r>
      <w:r w:rsidR="0050267D" w:rsidRPr="000A6E8B">
        <w:t>was able to send</w:t>
      </w:r>
      <w:r w:rsidRPr="000A6E8B">
        <w:t xml:space="preserve"> home </w:t>
      </w:r>
      <w:r w:rsidR="000F07B4" w:rsidRPr="000A6E8B">
        <w:t>to his parents indicate</w:t>
      </w:r>
      <w:r w:rsidRPr="000A6E8B">
        <w:t xml:space="preserve"> that he </w:t>
      </w:r>
      <w:r w:rsidR="00513FFD">
        <w:t>spent the whole of his 3½ year internment</w:t>
      </w:r>
      <w:r w:rsidR="00957E14">
        <w:t xml:space="preserve"> in </w:t>
      </w:r>
      <w:r w:rsidR="008B0B84">
        <w:t xml:space="preserve">the </w:t>
      </w:r>
      <w:r w:rsidR="00957E14">
        <w:t>Pale</w:t>
      </w:r>
      <w:r w:rsidR="00D85A4D">
        <w:t>mbang</w:t>
      </w:r>
      <w:r w:rsidR="008B0B84">
        <w:t xml:space="preserve"> area of</w:t>
      </w:r>
      <w:r w:rsidR="00D85A4D">
        <w:t xml:space="preserve"> Sumatra.</w:t>
      </w:r>
    </w:p>
    <w:p w:rsidR="00C179B9" w:rsidRDefault="00821B3F" w:rsidP="00C8561B">
      <w:pPr>
        <w:jc w:val="both"/>
      </w:pPr>
      <w:r>
        <w:t>He was liberated on 2</w:t>
      </w:r>
      <w:r w:rsidRPr="00821B3F">
        <w:rPr>
          <w:vertAlign w:val="superscript"/>
        </w:rPr>
        <w:t>nd</w:t>
      </w:r>
      <w:r w:rsidR="000D5D16">
        <w:t xml:space="preserve"> September 1945 and</w:t>
      </w:r>
      <w:r>
        <w:t xml:space="preserve"> finally </w:t>
      </w:r>
      <w:r w:rsidR="001E290B">
        <w:t xml:space="preserve">returned home in January 1946; I have been </w:t>
      </w:r>
      <w:r w:rsidR="00C179B9">
        <w:t>un</w:t>
      </w:r>
      <w:r w:rsidR="001E290B">
        <w:t>able to find out why it took so long for him to be repatriated.</w:t>
      </w:r>
      <w:r w:rsidR="00B81C7F" w:rsidRPr="000A6E8B">
        <w:t xml:space="preserve"> </w:t>
      </w:r>
    </w:p>
    <w:p w:rsidR="00D8791E" w:rsidRPr="000A6E8B" w:rsidRDefault="000D5D16" w:rsidP="00C8561B">
      <w:pPr>
        <w:jc w:val="both"/>
      </w:pPr>
      <w:r>
        <w:t>He was</w:t>
      </w:r>
      <w:r w:rsidR="00B81C7F" w:rsidRPr="000A6E8B">
        <w:t xml:space="preserve"> promoted to</w:t>
      </w:r>
      <w:r w:rsidR="00B452F4" w:rsidRPr="000A6E8B">
        <w:t xml:space="preserve"> Chief Petty Officer</w:t>
      </w:r>
      <w:r w:rsidR="00D645A0" w:rsidRPr="000A6E8B">
        <w:t xml:space="preserve"> </w:t>
      </w:r>
      <w:r>
        <w:t>in May 1946</w:t>
      </w:r>
      <w:r w:rsidR="00D645A0" w:rsidRPr="000A6E8B">
        <w:t xml:space="preserve"> and left the RN in December of that year. He </w:t>
      </w:r>
      <w:r w:rsidR="00B452F4" w:rsidRPr="000A6E8B">
        <w:t xml:space="preserve">then </w:t>
      </w:r>
      <w:r w:rsidR="00D8791E" w:rsidRPr="000A6E8B">
        <w:t>went to work in</w:t>
      </w:r>
      <w:r w:rsidR="00B452F4" w:rsidRPr="000A6E8B">
        <w:t xml:space="preserve"> the family butchery</w:t>
      </w:r>
      <w:r w:rsidR="00D8791E" w:rsidRPr="000A6E8B">
        <w:t xml:space="preserve"> business</w:t>
      </w:r>
      <w:r w:rsidR="00141B79" w:rsidRPr="000A6E8B">
        <w:t xml:space="preserve"> with his father and sister</w:t>
      </w:r>
      <w:r w:rsidR="00D8791E" w:rsidRPr="000A6E8B">
        <w:t xml:space="preserve"> in Somerton, Somerset. He </w:t>
      </w:r>
      <w:r w:rsidR="00B81C7F" w:rsidRPr="000A6E8B">
        <w:t xml:space="preserve">married </w:t>
      </w:r>
      <w:r w:rsidR="00A00210" w:rsidRPr="000A6E8B">
        <w:t>Ph</w:t>
      </w:r>
      <w:r w:rsidR="00A00210">
        <w:t>y</w:t>
      </w:r>
      <w:r w:rsidR="00A00210" w:rsidRPr="000A6E8B">
        <w:t>llis</w:t>
      </w:r>
      <w:r w:rsidR="00B81C7F" w:rsidRPr="000A6E8B">
        <w:t xml:space="preserve"> Mary Glass in September 1950 and they had three children. He </w:t>
      </w:r>
      <w:r w:rsidR="00D8791E" w:rsidRPr="000A6E8B">
        <w:t xml:space="preserve">passed away on </w:t>
      </w:r>
      <w:r w:rsidR="00B452F4" w:rsidRPr="000A6E8B">
        <w:t>5</w:t>
      </w:r>
      <w:r w:rsidR="00B452F4" w:rsidRPr="000A6E8B">
        <w:rPr>
          <w:vertAlign w:val="superscript"/>
        </w:rPr>
        <w:t>th</w:t>
      </w:r>
      <w:r w:rsidR="00B452F4" w:rsidRPr="000A6E8B">
        <w:t xml:space="preserve"> March 1975</w:t>
      </w:r>
      <w:r w:rsidR="00D8791E" w:rsidRPr="000A6E8B">
        <w:t xml:space="preserve"> aged 59.</w:t>
      </w:r>
    </w:p>
    <w:p w:rsidR="000A6E8B" w:rsidRPr="000A6E8B" w:rsidRDefault="000A6E8B" w:rsidP="00C8561B">
      <w:pPr>
        <w:jc w:val="both"/>
      </w:pPr>
    </w:p>
    <w:p w:rsidR="000A6E8B" w:rsidRDefault="000A6E8B" w:rsidP="00C8561B">
      <w:pPr>
        <w:jc w:val="both"/>
        <w:rPr>
          <w:sz w:val="28"/>
          <w:szCs w:val="28"/>
        </w:rPr>
      </w:pPr>
    </w:p>
    <w:sectPr w:rsidR="000A6E8B" w:rsidSect="00DA0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91E"/>
    <w:rsid w:val="000A6E8B"/>
    <w:rsid w:val="000A728B"/>
    <w:rsid w:val="000D5D16"/>
    <w:rsid w:val="000F07B4"/>
    <w:rsid w:val="001237F1"/>
    <w:rsid w:val="00141B79"/>
    <w:rsid w:val="001B4959"/>
    <w:rsid w:val="001D276A"/>
    <w:rsid w:val="001E290B"/>
    <w:rsid w:val="002313AE"/>
    <w:rsid w:val="0035294F"/>
    <w:rsid w:val="00372372"/>
    <w:rsid w:val="0037417D"/>
    <w:rsid w:val="003D6E73"/>
    <w:rsid w:val="00421DBA"/>
    <w:rsid w:val="0050267D"/>
    <w:rsid w:val="00513FFD"/>
    <w:rsid w:val="0067056E"/>
    <w:rsid w:val="006A75AD"/>
    <w:rsid w:val="006E6075"/>
    <w:rsid w:val="00740E6F"/>
    <w:rsid w:val="0074309F"/>
    <w:rsid w:val="007746C4"/>
    <w:rsid w:val="007E5D26"/>
    <w:rsid w:val="00821B3F"/>
    <w:rsid w:val="00852205"/>
    <w:rsid w:val="008732DB"/>
    <w:rsid w:val="00880AF2"/>
    <w:rsid w:val="008B0B84"/>
    <w:rsid w:val="008E0E80"/>
    <w:rsid w:val="00926C82"/>
    <w:rsid w:val="00957E14"/>
    <w:rsid w:val="009A7755"/>
    <w:rsid w:val="00A00210"/>
    <w:rsid w:val="00A94DDF"/>
    <w:rsid w:val="00AB24E9"/>
    <w:rsid w:val="00AB72AA"/>
    <w:rsid w:val="00AD469B"/>
    <w:rsid w:val="00B452F4"/>
    <w:rsid w:val="00B73740"/>
    <w:rsid w:val="00B81C7F"/>
    <w:rsid w:val="00B91511"/>
    <w:rsid w:val="00B92281"/>
    <w:rsid w:val="00B960C1"/>
    <w:rsid w:val="00BC50C0"/>
    <w:rsid w:val="00C179B9"/>
    <w:rsid w:val="00C8561B"/>
    <w:rsid w:val="00CB5CEA"/>
    <w:rsid w:val="00CE682D"/>
    <w:rsid w:val="00D43A75"/>
    <w:rsid w:val="00D52FD1"/>
    <w:rsid w:val="00D60177"/>
    <w:rsid w:val="00D645A0"/>
    <w:rsid w:val="00D85A4D"/>
    <w:rsid w:val="00D8791E"/>
    <w:rsid w:val="00DA057D"/>
    <w:rsid w:val="00E06603"/>
    <w:rsid w:val="00E32710"/>
    <w:rsid w:val="00EE0465"/>
    <w:rsid w:val="00F05FC0"/>
    <w:rsid w:val="00F7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56E"/>
    <w:rPr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56E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056E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056E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05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05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056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056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056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056E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56E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056E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056E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7056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056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056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056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056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056E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67056E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056E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056E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67056E"/>
    <w:rPr>
      <w:rFonts w:ascii="Arial" w:eastAsia="Times New Roman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67056E"/>
    <w:rPr>
      <w:b/>
      <w:bCs/>
    </w:rPr>
  </w:style>
  <w:style w:type="character" w:styleId="Emphasis">
    <w:name w:val="Emphasis"/>
    <w:basedOn w:val="DefaultParagraphFont"/>
    <w:uiPriority w:val="20"/>
    <w:qFormat/>
    <w:rsid w:val="0067056E"/>
    <w:rPr>
      <w:rFonts w:ascii="Arial" w:hAnsi="Arial"/>
      <w:b/>
      <w:i/>
      <w:iCs/>
    </w:rPr>
  </w:style>
  <w:style w:type="paragraph" w:styleId="NoSpacing">
    <w:name w:val="No Spacing"/>
    <w:basedOn w:val="Normal"/>
    <w:uiPriority w:val="1"/>
    <w:qFormat/>
    <w:rsid w:val="0067056E"/>
    <w:rPr>
      <w:szCs w:val="32"/>
    </w:rPr>
  </w:style>
  <w:style w:type="paragraph" w:styleId="ListParagraph">
    <w:name w:val="List Paragraph"/>
    <w:basedOn w:val="Normal"/>
    <w:uiPriority w:val="34"/>
    <w:qFormat/>
    <w:rsid w:val="006705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056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7056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056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056E"/>
    <w:rPr>
      <w:b/>
      <w:i/>
      <w:sz w:val="24"/>
    </w:rPr>
  </w:style>
  <w:style w:type="character" w:styleId="SubtleEmphasis">
    <w:name w:val="Subtle Emphasis"/>
    <w:uiPriority w:val="19"/>
    <w:qFormat/>
    <w:rsid w:val="0067056E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67056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056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056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056E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05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nikasa</dc:creator>
  <cp:lastModifiedBy>nikasa</cp:lastModifiedBy>
  <cp:revision>15</cp:revision>
  <dcterms:created xsi:type="dcterms:W3CDTF">2018-02-26T13:04:00Z</dcterms:created>
  <dcterms:modified xsi:type="dcterms:W3CDTF">2018-04-10T12:27:00Z</dcterms:modified>
</cp:coreProperties>
</file>