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7CEF" w14:textId="1595EC99" w:rsidR="00BE15D1" w:rsidRPr="00CC40F8" w:rsidRDefault="00366FD0" w:rsidP="00CC40F8">
      <w:pPr>
        <w:jc w:val="center"/>
        <w:rPr>
          <w:b/>
          <w:bCs/>
        </w:rPr>
      </w:pPr>
      <w:r w:rsidRPr="00CC40F8">
        <w:rPr>
          <w:b/>
          <w:bCs/>
        </w:rPr>
        <w:t xml:space="preserve">Notes on </w:t>
      </w:r>
      <w:r w:rsidR="00D17C73" w:rsidRPr="00CC40F8">
        <w:rPr>
          <w:b/>
          <w:bCs/>
        </w:rPr>
        <w:t xml:space="preserve">Mansell.com </w:t>
      </w:r>
      <w:r w:rsidR="00D125FC" w:rsidRPr="00CC40F8">
        <w:rPr>
          <w:b/>
          <w:bCs/>
        </w:rPr>
        <w:t xml:space="preserve">Fukuoka 18-B </w:t>
      </w:r>
      <w:r w:rsidR="00BE15D1" w:rsidRPr="00CC40F8">
        <w:rPr>
          <w:b/>
          <w:bCs/>
        </w:rPr>
        <w:t xml:space="preserve">rosters and </w:t>
      </w:r>
      <w:r w:rsidR="00D17C73" w:rsidRPr="00CC40F8">
        <w:rPr>
          <w:b/>
          <w:bCs/>
        </w:rPr>
        <w:t>documents</w:t>
      </w:r>
      <w:r w:rsidR="00BE15D1" w:rsidRPr="00CC40F8">
        <w:rPr>
          <w:b/>
          <w:bCs/>
        </w:rPr>
        <w:t xml:space="preserve"> for </w:t>
      </w:r>
      <w:r w:rsidR="00CC40F8">
        <w:rPr>
          <w:b/>
          <w:bCs/>
        </w:rPr>
        <w:t>Fukuoka</w:t>
      </w:r>
      <w:r w:rsidR="00BE15D1" w:rsidRPr="00CC40F8">
        <w:rPr>
          <w:b/>
          <w:bCs/>
        </w:rPr>
        <w:t xml:space="preserve"> </w:t>
      </w:r>
      <w:r w:rsidR="00CC40F8">
        <w:rPr>
          <w:b/>
          <w:bCs/>
        </w:rPr>
        <w:t>#</w:t>
      </w:r>
      <w:r w:rsidR="00BE15D1" w:rsidRPr="00CC40F8">
        <w:rPr>
          <w:b/>
          <w:bCs/>
        </w:rPr>
        <w:t>18 dead</w:t>
      </w:r>
    </w:p>
    <w:p w14:paraId="140665ED" w14:textId="4DD2A882" w:rsidR="00FB5FCB" w:rsidRDefault="00CC40F8" w:rsidP="00CC40F8">
      <w:pPr>
        <w:jc w:val="center"/>
      </w:pPr>
      <w:r>
        <w:t xml:space="preserve">by </w:t>
      </w:r>
      <w:hyperlink r:id="rId4" w:history="1">
        <w:r w:rsidR="00FB5FCB" w:rsidRPr="00A223B3">
          <w:rPr>
            <w:rStyle w:val="Hyperlink"/>
          </w:rPr>
          <w:t>Bonnie Gilbert</w:t>
        </w:r>
      </w:hyperlink>
      <w:r w:rsidR="00FB5FCB">
        <w:t xml:space="preserve"> </w:t>
      </w:r>
      <w:r>
        <w:t>(</w:t>
      </w:r>
      <w:r w:rsidR="00FB5FCB">
        <w:t>June 2022</w:t>
      </w:r>
      <w:r>
        <w:t>)</w:t>
      </w:r>
    </w:p>
    <w:p w14:paraId="7704C3B9" w14:textId="77777777" w:rsidR="00CC03CC" w:rsidRDefault="00CC03CC" w:rsidP="00BE15D1"/>
    <w:p w14:paraId="0AFDB7F3" w14:textId="431A3934" w:rsidR="00CC40F8" w:rsidRDefault="00BE15D1" w:rsidP="00BE15D1">
      <w:pPr>
        <w:ind w:firstLine="720"/>
      </w:pPr>
      <w:r w:rsidRPr="00CC03CC">
        <w:rPr>
          <w:b/>
          <w:bCs/>
        </w:rPr>
        <w:t>Rosters</w:t>
      </w:r>
      <w:r w:rsidR="00CC40F8">
        <w:t>:</w:t>
      </w:r>
    </w:p>
    <w:p w14:paraId="138EACFB" w14:textId="12DD4578" w:rsidR="00D04513" w:rsidRDefault="00BE15D1" w:rsidP="00BE15D1">
      <w:pPr>
        <w:ind w:firstLine="720"/>
      </w:pPr>
      <w:r>
        <w:t>Rosters link</w:t>
      </w:r>
      <w:r w:rsidR="009E13E0">
        <w:t>s to a</w:t>
      </w:r>
      <w:r>
        <w:t xml:space="preserve"> </w:t>
      </w:r>
      <w:r w:rsidR="00CC40F8">
        <w:t>1</w:t>
      </w:r>
      <w:r w:rsidR="003B3871">
        <w:t>42-page</w:t>
      </w:r>
      <w:r>
        <w:t xml:space="preserve"> PDF </w:t>
      </w:r>
      <w:r w:rsidR="00951764">
        <w:t>of original documents</w:t>
      </w:r>
      <w:r w:rsidR="00366FD0">
        <w:t xml:space="preserve"> including</w:t>
      </w:r>
      <w:r w:rsidR="00585EFE">
        <w:t>:</w:t>
      </w:r>
    </w:p>
    <w:p w14:paraId="07EE5E8A" w14:textId="2688C593" w:rsidR="008F16C3" w:rsidRDefault="004A32D6" w:rsidP="00CC40F8">
      <w:pPr>
        <w:ind w:left="1440"/>
      </w:pPr>
      <w:r>
        <w:t xml:space="preserve">p. 13 </w:t>
      </w:r>
      <w:r w:rsidR="008F16C3">
        <w:t>“Isl</w:t>
      </w:r>
      <w:r>
        <w:t>e</w:t>
      </w:r>
      <w:r w:rsidR="008F16C3">
        <w:t xml:space="preserve"> of Kiushu Camp Sisabo, Death List Veteran” in chronological order of </w:t>
      </w:r>
      <w:r w:rsidR="00081ADF">
        <w:t xml:space="preserve">DOD; </w:t>
      </w:r>
      <w:r w:rsidR="00081ADF" w:rsidRPr="00081ADF">
        <w:rPr>
          <w:u w:val="single"/>
        </w:rPr>
        <w:t>errors</w:t>
      </w:r>
      <w:r w:rsidR="00081ADF">
        <w:t xml:space="preserve">: </w:t>
      </w:r>
      <w:r w:rsidR="007F5827">
        <w:t xml:space="preserve">inclusion of </w:t>
      </w:r>
      <w:r w:rsidR="008F16C3">
        <w:t xml:space="preserve">George Dillon </w:t>
      </w:r>
      <w:r w:rsidR="00987EFE">
        <w:t>(</w:t>
      </w:r>
      <w:r w:rsidR="007F5827">
        <w:t xml:space="preserve">died in </w:t>
      </w:r>
      <w:r w:rsidR="008F16C3">
        <w:t>Fuk 01</w:t>
      </w:r>
      <w:r w:rsidR="007F5827">
        <w:t>)</w:t>
      </w:r>
      <w:r w:rsidR="00B77FEC">
        <w:t xml:space="preserve"> and spelling errors</w:t>
      </w:r>
      <w:r w:rsidR="00585EFE">
        <w:t>.</w:t>
      </w:r>
    </w:p>
    <w:p w14:paraId="40BE553D" w14:textId="2A9EBB6B" w:rsidR="007508AF" w:rsidRDefault="00FE4C5C" w:rsidP="00CC40F8">
      <w:pPr>
        <w:ind w:left="1440"/>
      </w:pPr>
      <w:r>
        <w:t>p. 30-33</w:t>
      </w:r>
      <w:r w:rsidR="00FC26B1">
        <w:t xml:space="preserve"> (p. 3</w:t>
      </w:r>
      <w:r w:rsidR="00FB5FCB">
        <w:t>1 is duplicate of 30</w:t>
      </w:r>
      <w:r w:rsidR="00FC26B1">
        <w:t>)</w:t>
      </w:r>
      <w:r>
        <w:t xml:space="preserve"> “Death List”</w:t>
      </w:r>
      <w:r w:rsidR="00FC26B1">
        <w:t xml:space="preserve"> in alpha order except for 7 names appended at the end and one out of order on p. 31. </w:t>
      </w:r>
      <w:r w:rsidR="007F5827">
        <w:t xml:space="preserve">All 53 listed, but with </w:t>
      </w:r>
      <w:r w:rsidR="004E0D31">
        <w:t>spelling</w:t>
      </w:r>
      <w:r w:rsidR="007F5827">
        <w:t xml:space="preserve"> </w:t>
      </w:r>
      <w:r w:rsidR="004E0D31">
        <w:t>errors</w:t>
      </w:r>
      <w:r w:rsidR="00585EFE">
        <w:t>.</w:t>
      </w:r>
    </w:p>
    <w:p w14:paraId="0A1548CF" w14:textId="6D96E565" w:rsidR="00CC03CC" w:rsidRDefault="00CC03CC" w:rsidP="00CC03CC"/>
    <w:p w14:paraId="50EB365F" w14:textId="16193C2F" w:rsidR="00CC03CC" w:rsidRDefault="00CC03CC" w:rsidP="00CC03CC">
      <w:r>
        <w:tab/>
      </w:r>
      <w:r w:rsidRPr="00CC03CC">
        <w:rPr>
          <w:b/>
          <w:bCs/>
        </w:rPr>
        <w:t>Archival Documents</w:t>
      </w:r>
      <w:r w:rsidR="00CC40F8">
        <w:t>:</w:t>
      </w:r>
    </w:p>
    <w:p w14:paraId="765796A2" w14:textId="681059BD" w:rsidR="00CC03CC" w:rsidRDefault="00CC03CC" w:rsidP="00CC40F8">
      <w:pPr>
        <w:ind w:left="1440"/>
      </w:pPr>
      <w:r>
        <w:t>Fuk-18_Death_roster_RG407_Bx187</w:t>
      </w:r>
      <w:r w:rsidR="0067500A">
        <w:t xml:space="preserve"> “List of the American Deceased (Fukuoka Soto camp)</w:t>
      </w:r>
      <w:r w:rsidR="002A7A3A">
        <w:t xml:space="preserve">” </w:t>
      </w:r>
      <w:r w:rsidR="00081ADF">
        <w:t>in</w:t>
      </w:r>
      <w:r w:rsidR="002A7A3A">
        <w:t xml:space="preserve"> chronological order of DOD</w:t>
      </w:r>
      <w:r w:rsidR="008238ED">
        <w:t xml:space="preserve"> </w:t>
      </w:r>
      <w:r w:rsidR="002A7A3A">
        <w:t>but leads with first name</w:t>
      </w:r>
      <w:r w:rsidR="004E0D31">
        <w:t>s</w:t>
      </w:r>
      <w:r w:rsidR="002A7A3A">
        <w:t xml:space="preserve"> (</w:t>
      </w:r>
      <w:r w:rsidR="008238ED">
        <w:t>FIRST</w:t>
      </w:r>
      <w:r w:rsidR="002A7A3A">
        <w:t>, middle, last)</w:t>
      </w:r>
      <w:r w:rsidR="00931EDB">
        <w:t>;</w:t>
      </w:r>
      <w:r w:rsidR="00D125FC">
        <w:t xml:space="preserve"> </w:t>
      </w:r>
      <w:r w:rsidR="00D125FC" w:rsidRPr="00D125FC">
        <w:rPr>
          <w:u w:val="single"/>
        </w:rPr>
        <w:t>errors</w:t>
      </w:r>
      <w:r w:rsidR="00D125FC">
        <w:t>: missing last 6 men to die</w:t>
      </w:r>
      <w:r w:rsidR="004E0D31">
        <w:t>,</w:t>
      </w:r>
      <w:r w:rsidR="00D125FC">
        <w:t xml:space="preserve"> some ill</w:t>
      </w:r>
      <w:r w:rsidR="002A7A3A">
        <w:t>egible entries</w:t>
      </w:r>
      <w:r w:rsidR="00896556">
        <w:t xml:space="preserve">, </w:t>
      </w:r>
      <w:r w:rsidR="002A7A3A">
        <w:t>spelling errors</w:t>
      </w:r>
      <w:r w:rsidR="00585EFE">
        <w:t>.</w:t>
      </w:r>
    </w:p>
    <w:p w14:paraId="62F28B20" w14:textId="564F907C" w:rsidR="008238ED" w:rsidRDefault="008238ED" w:rsidP="00CC40F8">
      <w:pPr>
        <w:ind w:left="1440"/>
      </w:pPr>
      <w:r>
        <w:t>Fuk-18_Death_certificates_RG407_Bx187</w:t>
      </w:r>
      <w:r w:rsidR="0094720B">
        <w:t xml:space="preserve"> </w:t>
      </w:r>
      <w:r w:rsidR="00F2006D">
        <w:t xml:space="preserve">“Death Reports 1942-43” </w:t>
      </w:r>
      <w:r w:rsidR="00546308">
        <w:t xml:space="preserve">95-page PDF of </w:t>
      </w:r>
      <w:r w:rsidR="00F2006D">
        <w:t>Japanese cards</w:t>
      </w:r>
      <w:r w:rsidR="0094720B">
        <w:t xml:space="preserve"> </w:t>
      </w:r>
      <w:r w:rsidR="00546308">
        <w:t>paired with</w:t>
      </w:r>
      <w:r w:rsidR="00F2006D">
        <w:t xml:space="preserve"> </w:t>
      </w:r>
      <w:r w:rsidR="004E0D31">
        <w:t xml:space="preserve">abridged </w:t>
      </w:r>
      <w:r w:rsidR="00546308">
        <w:t xml:space="preserve">English </w:t>
      </w:r>
      <w:r w:rsidR="00F2006D">
        <w:t>translation</w:t>
      </w:r>
      <w:r w:rsidR="004E0D31">
        <w:t>s, chrono order</w:t>
      </w:r>
      <w:r w:rsidR="009633A6">
        <w:t>;</w:t>
      </w:r>
      <w:r w:rsidR="00F2006D">
        <w:t xml:space="preserve"> </w:t>
      </w:r>
      <w:r w:rsidR="00546308" w:rsidRPr="00546308">
        <w:rPr>
          <w:u w:val="single"/>
        </w:rPr>
        <w:t>errors</w:t>
      </w:r>
      <w:r w:rsidR="00546308">
        <w:t>: missing last 7 men to die</w:t>
      </w:r>
      <w:r w:rsidR="009633A6">
        <w:t xml:space="preserve">, </w:t>
      </w:r>
      <w:r w:rsidR="00F2006D">
        <w:t>spelling errors</w:t>
      </w:r>
      <w:r w:rsidR="00CB25BB">
        <w:t xml:space="preserve">, some </w:t>
      </w:r>
      <w:r w:rsidR="009633A6">
        <w:t>omitted translation</w:t>
      </w:r>
      <w:r w:rsidR="00585EFE">
        <w:t>.</w:t>
      </w:r>
    </w:p>
    <w:p w14:paraId="14442106" w14:textId="4566C34F" w:rsidR="00F2006D" w:rsidRDefault="00F2006D" w:rsidP="00CC40F8">
      <w:pPr>
        <w:ind w:left="1440"/>
      </w:pPr>
      <w:r>
        <w:t>Fuk-18_Death_certificates_RG331Bx925</w:t>
      </w:r>
      <w:r w:rsidR="009633A6">
        <w:t xml:space="preserve"> is</w:t>
      </w:r>
      <w:r w:rsidR="00145460">
        <w:t xml:space="preserve"> </w:t>
      </w:r>
      <w:r w:rsidR="00DD0E05">
        <w:t xml:space="preserve">59-page PDF of </w:t>
      </w:r>
      <w:r w:rsidR="00145460">
        <w:t xml:space="preserve">1946 SCAP </w:t>
      </w:r>
      <w:r w:rsidR="0061705E">
        <w:t>set</w:t>
      </w:r>
      <w:r w:rsidR="009633A6">
        <w:t xml:space="preserve"> of </w:t>
      </w:r>
      <w:r w:rsidR="00145460">
        <w:t>translated</w:t>
      </w:r>
      <w:r w:rsidR="006D2C28">
        <w:t xml:space="preserve"> death certs</w:t>
      </w:r>
      <w:r w:rsidR="009D6F36">
        <w:t xml:space="preserve"> in alpha order</w:t>
      </w:r>
      <w:r w:rsidR="006D2C28">
        <w:t>, more detailed than the RG407</w:t>
      </w:r>
      <w:r w:rsidR="009D6F36">
        <w:t xml:space="preserve"> group; </w:t>
      </w:r>
      <w:r w:rsidR="009D6F36" w:rsidRPr="00896556">
        <w:rPr>
          <w:u w:val="single"/>
        </w:rPr>
        <w:t>errors</w:t>
      </w:r>
      <w:r w:rsidR="009D6F36">
        <w:t>:</w:t>
      </w:r>
      <w:r w:rsidR="00987EFE">
        <w:t xml:space="preserve"> inclusion of George Dillon</w:t>
      </w:r>
      <w:r w:rsidR="00C9305C">
        <w:t xml:space="preserve"> and Joseph Truy</w:t>
      </w:r>
      <w:r w:rsidR="00987EFE">
        <w:t xml:space="preserve"> (died at Fuk-01</w:t>
      </w:r>
      <w:r w:rsidR="00C9305C">
        <w:t>), missing Fred Zeh; pages 55-59 include note on Dillon and the certificate for Truy</w:t>
      </w:r>
      <w:r w:rsidR="00585EFE">
        <w:t>.</w:t>
      </w:r>
    </w:p>
    <w:p w14:paraId="35E46775" w14:textId="77777777" w:rsidR="000D7B33" w:rsidRDefault="000D7B33" w:rsidP="000D7B33">
      <w:pPr>
        <w:ind w:left="720"/>
      </w:pPr>
    </w:p>
    <w:p w14:paraId="4AA5BB74" w14:textId="125F7482" w:rsidR="00834356" w:rsidRDefault="00834356" w:rsidP="000D7B33">
      <w:pPr>
        <w:ind w:left="720"/>
      </w:pPr>
      <w:r>
        <w:t xml:space="preserve">“Roster of Deceased from Japanese Records” links to index for all Fukuoka Camps&gt; Fukuoka No. 18 Branch Camp (Yunoki) opens to table </w:t>
      </w:r>
      <w:r w:rsidR="009633A6">
        <w:t xml:space="preserve">by </w:t>
      </w:r>
      <w:r>
        <w:t>POW Research Network Japan, rev</w:t>
      </w:r>
      <w:r w:rsidR="001E4C59">
        <w:t xml:space="preserve"> Sep</w:t>
      </w:r>
      <w:r>
        <w:t xml:space="preserve"> 2008</w:t>
      </w:r>
      <w:r w:rsidR="00026EA3">
        <w:t>: 2 groups in alpha order</w:t>
      </w:r>
      <w:r w:rsidR="001E4C59">
        <w:t xml:space="preserve"> totaling all 53 men. </w:t>
      </w:r>
      <w:r w:rsidR="001E4C59" w:rsidRPr="00026EA3">
        <w:rPr>
          <w:u w:val="single"/>
        </w:rPr>
        <w:t>Set No. 1</w:t>
      </w:r>
      <w:r w:rsidR="001E4C59">
        <w:t xml:space="preserve"> is the </w:t>
      </w:r>
      <w:r w:rsidR="00026EA3">
        <w:t xml:space="preserve">last 7 to die, </w:t>
      </w:r>
      <w:r w:rsidR="001E4C59" w:rsidRPr="00026EA3">
        <w:rPr>
          <w:u w:val="single"/>
        </w:rPr>
        <w:t>set No. 2</w:t>
      </w:r>
      <w:r w:rsidR="001E4C59">
        <w:t xml:space="preserve"> i</w:t>
      </w:r>
      <w:r w:rsidR="0061705E">
        <w:t>n alpha order i</w:t>
      </w:r>
      <w:r w:rsidR="001E4C59">
        <w:t xml:space="preserve">s the </w:t>
      </w:r>
      <w:r w:rsidR="00026EA3">
        <w:t>earlier</w:t>
      </w:r>
      <w:r w:rsidR="001E4C59">
        <w:t xml:space="preserve"> 46</w:t>
      </w:r>
      <w:r w:rsidR="000D7B33">
        <w:t xml:space="preserve"> </w:t>
      </w:r>
      <w:r w:rsidR="00026EA3">
        <w:t>deaths through 1</w:t>
      </w:r>
      <w:r w:rsidR="001E4C59">
        <w:t xml:space="preserve"> Oct 1943</w:t>
      </w:r>
      <w:r w:rsidR="000D7B33">
        <w:t xml:space="preserve">; minor </w:t>
      </w:r>
      <w:r w:rsidR="00026EA3">
        <w:t>errors</w:t>
      </w:r>
      <w:r w:rsidR="00585EFE">
        <w:t>.</w:t>
      </w:r>
    </w:p>
    <w:p w14:paraId="3FE48817" w14:textId="3D45BA57" w:rsidR="000D7B33" w:rsidRDefault="000D7B33" w:rsidP="000D7B33">
      <w:pPr>
        <w:ind w:left="720"/>
      </w:pPr>
    </w:p>
    <w:p w14:paraId="222E1E28" w14:textId="2C5BE8E4" w:rsidR="007F1116" w:rsidRDefault="000D7B33" w:rsidP="0033431D">
      <w:pPr>
        <w:ind w:left="720"/>
      </w:pPr>
      <w:r>
        <w:t xml:space="preserve">“List of Dead” </w:t>
      </w:r>
      <w:r w:rsidRPr="007F1116">
        <w:rPr>
          <w:u w:val="single"/>
        </w:rPr>
        <w:t>page one</w:t>
      </w:r>
      <w:r>
        <w:t xml:space="preserve"> is unattributed typed document “Camp 18 Japan”</w:t>
      </w:r>
      <w:r w:rsidR="0084103E">
        <w:t xml:space="preserve"> [</w:t>
      </w:r>
      <w:r w:rsidR="00984A79">
        <w:t>s</w:t>
      </w:r>
      <w:r w:rsidR="00026EA3">
        <w:t>hould be credited to survivor</w:t>
      </w:r>
      <w:r w:rsidR="0084103E">
        <w:t xml:space="preserve"> Logan Kay’s </w:t>
      </w:r>
      <w:r w:rsidR="00984A79">
        <w:t xml:space="preserve">unpublished </w:t>
      </w:r>
      <w:r w:rsidR="00026EA3">
        <w:t xml:space="preserve">1971 </w:t>
      </w:r>
      <w:r w:rsidR="0084103E">
        <w:t>memoir</w:t>
      </w:r>
      <w:r w:rsidR="00026EA3">
        <w:t>,</w:t>
      </w:r>
      <w:r w:rsidR="0084103E">
        <w:t xml:space="preserve"> “By the Dawn’s Early Light”] containing all 53 men in chrono order of DOD, </w:t>
      </w:r>
      <w:r w:rsidR="00026EA3">
        <w:t xml:space="preserve">though </w:t>
      </w:r>
      <w:r w:rsidR="00E31252">
        <w:t>he</w:t>
      </w:r>
      <w:r w:rsidR="0084103E">
        <w:t xml:space="preserve"> abbreviated or misspelled</w:t>
      </w:r>
      <w:r w:rsidR="00E31252">
        <w:t xml:space="preserve"> many names</w:t>
      </w:r>
      <w:r w:rsidR="00064A55">
        <w:t>,</w:t>
      </w:r>
      <w:r w:rsidR="00E31252">
        <w:t xml:space="preserve"> and some DODs are wrong.</w:t>
      </w:r>
      <w:r w:rsidR="0033431D">
        <w:t xml:space="preserve"> </w:t>
      </w:r>
      <w:r w:rsidR="0033431D" w:rsidRPr="007F1116">
        <w:rPr>
          <w:u w:val="single"/>
        </w:rPr>
        <w:t>Page two</w:t>
      </w:r>
      <w:r w:rsidR="0033431D">
        <w:t>, also unattributed, titled “CPNAB Casualties</w:t>
      </w:r>
      <w:r w:rsidR="00984A79">
        <w:t>: Died from Natural Causes in Prison Camps</w:t>
      </w:r>
      <w:r w:rsidR="00E31252">
        <w:t>,</w:t>
      </w:r>
      <w:r w:rsidR="0033431D">
        <w:t xml:space="preserve">” is inaccurate. This is </w:t>
      </w:r>
      <w:r w:rsidR="00984A79">
        <w:t>[p. 27]</w:t>
      </w:r>
      <w:r w:rsidR="0033431D">
        <w:t xml:space="preserve"> from “A Report to Returned CPNAB Prisoner of War Heroes and Their Dependents,” by the Pacific Island Employees Foundation,</w:t>
      </w:r>
      <w:r w:rsidR="00E31252">
        <w:t xml:space="preserve"> </w:t>
      </w:r>
      <w:r w:rsidR="0033431D">
        <w:t xml:space="preserve">1945 (aka the “Blue Book”), </w:t>
      </w:r>
      <w:r w:rsidR="00FB5FCB">
        <w:t>c</w:t>
      </w:r>
      <w:r w:rsidR="0033431D">
        <w:t xml:space="preserve">ompiled </w:t>
      </w:r>
      <w:r w:rsidR="003709E2">
        <w:t xml:space="preserve">before access to official records </w:t>
      </w:r>
      <w:r w:rsidR="00E31252">
        <w:t xml:space="preserve">and far short of the </w:t>
      </w:r>
      <w:r w:rsidR="00FB5FCB">
        <w:t xml:space="preserve">114 </w:t>
      </w:r>
      <w:r w:rsidR="007407CC">
        <w:t xml:space="preserve">(Wake) </w:t>
      </w:r>
      <w:r w:rsidR="00FB5FCB">
        <w:t>POW camp deaths</w:t>
      </w:r>
      <w:r w:rsidR="007407CC">
        <w:t>, so not an accurate or reliable source</w:t>
      </w:r>
      <w:r w:rsidR="00984A79">
        <w:t xml:space="preserve"> [</w:t>
      </w:r>
      <w:r w:rsidR="009C2BF5">
        <w:t xml:space="preserve">Phil </w:t>
      </w:r>
      <w:r w:rsidR="00984A79">
        <w:t>Eakins</w:t>
      </w:r>
      <w:r w:rsidR="009C2BF5">
        <w:t xml:space="preserve"> used </w:t>
      </w:r>
      <w:proofErr w:type="gramStart"/>
      <w:r w:rsidR="009C2BF5" w:rsidRPr="00585EFE">
        <w:t>both of these</w:t>
      </w:r>
      <w:proofErr w:type="gramEnd"/>
      <w:r w:rsidR="009C2BF5">
        <w:t xml:space="preserve"> docs in his research for the 2010 plaque and notes that the CPNAB</w:t>
      </w:r>
      <w:r w:rsidR="00984A79">
        <w:t xml:space="preserve"> list was </w:t>
      </w:r>
      <w:r w:rsidR="009C2BF5">
        <w:t xml:space="preserve">the </w:t>
      </w:r>
      <w:r w:rsidR="00984A79">
        <w:t>basis for 1956 Soto Dam memorial</w:t>
      </w:r>
      <w:r w:rsidR="00CC40F8">
        <w:t>.</w:t>
      </w:r>
      <w:r w:rsidR="002856FE">
        <w:t>]</w:t>
      </w:r>
    </w:p>
    <w:p w14:paraId="7B79F814" w14:textId="112EFFDE" w:rsidR="007F1116" w:rsidRDefault="007F1116" w:rsidP="0033431D">
      <w:pPr>
        <w:ind w:left="720"/>
      </w:pPr>
    </w:p>
    <w:p w14:paraId="531AB101" w14:textId="4CB2CEC1" w:rsidR="007F1116" w:rsidRDefault="007F1116" w:rsidP="0033431D">
      <w:pPr>
        <w:ind w:left="720"/>
      </w:pPr>
      <w:r>
        <w:t>“Soto Dam New Plaque</w:t>
      </w:r>
      <w:r w:rsidR="007407CC">
        <w:t>:</w:t>
      </w:r>
      <w:r>
        <w:t>”</w:t>
      </w:r>
      <w:r w:rsidR="001D0599">
        <w:t xml:space="preserve"> [2010]</w:t>
      </w:r>
      <w:r w:rsidR="00E47DB1">
        <w:t xml:space="preserve"> a</w:t>
      </w:r>
      <w:r w:rsidR="001D0599">
        <w:t>lpha list</w:t>
      </w:r>
      <w:r w:rsidR="00E47DB1">
        <w:t xml:space="preserve"> of all 53 </w:t>
      </w:r>
      <w:r w:rsidR="00984A79">
        <w:t>names (thanks to Phil</w:t>
      </w:r>
      <w:r w:rsidR="009C2BF5">
        <w:t>!)</w:t>
      </w:r>
    </w:p>
    <w:p w14:paraId="4FFC15CD" w14:textId="14DD284D" w:rsidR="00E47DB1" w:rsidRDefault="00E47DB1" w:rsidP="0033431D">
      <w:pPr>
        <w:ind w:left="720"/>
      </w:pPr>
    </w:p>
    <w:p w14:paraId="6F342EEE" w14:textId="31FFCA00" w:rsidR="00F04AB7" w:rsidRDefault="00E47DB1" w:rsidP="00CC40F8">
      <w:pPr>
        <w:ind w:left="720"/>
      </w:pPr>
      <w:r>
        <w:t>Note</w:t>
      </w:r>
      <w:r w:rsidR="0061705E">
        <w:t>:</w:t>
      </w:r>
      <w:r>
        <w:t xml:space="preserve"> </w:t>
      </w:r>
      <w:r w:rsidR="00585EFE">
        <w:t>U</w:t>
      </w:r>
      <w:r>
        <w:t xml:space="preserve">nder </w:t>
      </w:r>
      <w:r w:rsidRPr="00E47DB1">
        <w:rPr>
          <w:b/>
          <w:bCs/>
        </w:rPr>
        <w:t>Camp Reports</w:t>
      </w:r>
      <w:r w:rsidR="00CC40F8">
        <w:rPr>
          <w:b/>
          <w:bCs/>
        </w:rPr>
        <w:t xml:space="preserve">: </w:t>
      </w:r>
      <w:r>
        <w:t>Wilcox Diary</w:t>
      </w:r>
      <w:r w:rsidR="0061705E">
        <w:t xml:space="preserve"> is</w:t>
      </w:r>
      <w:r>
        <w:t xml:space="preserve"> a two-page </w:t>
      </w:r>
      <w:r w:rsidR="007407CC">
        <w:t xml:space="preserve">transcribed </w:t>
      </w:r>
      <w:r>
        <w:t>excerpt of survivor Lee Wilcox’s wartime diary with unfortunately jumbled dates (mixing some 1942 Wake events into the 1943 chronology)</w:t>
      </w:r>
      <w:r w:rsidR="002856FE">
        <w:t>,</w:t>
      </w:r>
      <w:r>
        <w:t xml:space="preserve"> detail</w:t>
      </w:r>
      <w:r w:rsidR="002856FE">
        <w:t>s</w:t>
      </w:r>
      <w:r>
        <w:t xml:space="preserve"> on </w:t>
      </w:r>
      <w:r w:rsidR="007407CC">
        <w:t xml:space="preserve">Camp 18 </w:t>
      </w:r>
      <w:r>
        <w:t xml:space="preserve">deaths </w:t>
      </w:r>
      <w:r w:rsidR="007407CC">
        <w:t xml:space="preserve">up </w:t>
      </w:r>
      <w:r>
        <w:t xml:space="preserve">to last entry of </w:t>
      </w:r>
      <w:r w:rsidR="00C21502">
        <w:t xml:space="preserve">4 July 1943, </w:t>
      </w:r>
      <w:r w:rsidR="007407CC">
        <w:t>but</w:t>
      </w:r>
      <w:r w:rsidR="00C21502">
        <w:t xml:space="preserve"> missing all 9 deaths after that date, as well as Nicks.</w:t>
      </w:r>
    </w:p>
    <w:p w14:paraId="01F7EDCF" w14:textId="5E436F8A" w:rsidR="00F04AB7" w:rsidRDefault="00F04AB7"/>
    <w:p w14:paraId="511D38F3" w14:textId="2F05536F" w:rsidR="00F04AB7" w:rsidRPr="00F04AB7" w:rsidRDefault="00F04AB7" w:rsidP="00F04AB7">
      <w:pPr>
        <w:ind w:left="720"/>
        <w:jc w:val="center"/>
        <w:rPr>
          <w:b/>
          <w:bCs/>
        </w:rPr>
      </w:pPr>
      <w:r>
        <w:rPr>
          <w:b/>
          <w:bCs/>
        </w:rPr>
        <w:t xml:space="preserve">CONFIRMED </w:t>
      </w:r>
      <w:r w:rsidRPr="00F04AB7">
        <w:rPr>
          <w:b/>
          <w:bCs/>
        </w:rPr>
        <w:t>ROSTER OF 53 SASEBO DEAD</w:t>
      </w:r>
    </w:p>
    <w:p w14:paraId="115A8158" w14:textId="77777777" w:rsidR="00F04AB7" w:rsidRDefault="00F04AB7" w:rsidP="00F04AB7">
      <w:pPr>
        <w:ind w:left="720"/>
      </w:pPr>
    </w:p>
    <w:p w14:paraId="691EA362" w14:textId="41678D86" w:rsidR="00F04AB7" w:rsidRDefault="00F04AB7" w:rsidP="00F04AB7">
      <w:pPr>
        <w:ind w:left="720"/>
      </w:pPr>
      <w:r>
        <w:t>Bailey, George Edward</w:t>
      </w:r>
      <w:r>
        <w:tab/>
        <w:t>02/07/43</w:t>
      </w:r>
    </w:p>
    <w:p w14:paraId="576ED006" w14:textId="3CAD14F0" w:rsidR="00F04AB7" w:rsidRDefault="00F04AB7" w:rsidP="00F04AB7">
      <w:pPr>
        <w:ind w:left="720"/>
      </w:pPr>
      <w:r>
        <w:t>Brown, Edward James</w:t>
      </w:r>
      <w:r>
        <w:tab/>
        <w:t>05/06/43</w:t>
      </w:r>
    </w:p>
    <w:p w14:paraId="512F65D2" w14:textId="77777777" w:rsidR="00F04AB7" w:rsidRDefault="00F04AB7" w:rsidP="00F04AB7">
      <w:pPr>
        <w:ind w:left="720"/>
      </w:pPr>
      <w:r>
        <w:t>Davis, Lee Russell</w:t>
      </w:r>
      <w:r>
        <w:tab/>
      </w:r>
      <w:r>
        <w:tab/>
        <w:t>04/21/43</w:t>
      </w:r>
    </w:p>
    <w:p w14:paraId="22621BDB" w14:textId="77777777" w:rsidR="00F04AB7" w:rsidRDefault="00F04AB7" w:rsidP="00F04AB7">
      <w:pPr>
        <w:ind w:left="720"/>
      </w:pPr>
      <w:r>
        <w:t>Dixon, Theron B.</w:t>
      </w:r>
      <w:r>
        <w:tab/>
      </w:r>
      <w:r>
        <w:tab/>
        <w:t>03/08/43</w:t>
      </w:r>
    </w:p>
    <w:p w14:paraId="28D36FFC" w14:textId="57090B0F" w:rsidR="00F04AB7" w:rsidRDefault="00F04AB7" w:rsidP="00F04AB7">
      <w:pPr>
        <w:ind w:left="720"/>
      </w:pPr>
      <w:r>
        <w:t>Dyer, Fredrick Edward</w:t>
      </w:r>
      <w:r>
        <w:tab/>
        <w:t>10/01/43</w:t>
      </w:r>
    </w:p>
    <w:p w14:paraId="527BDEB4" w14:textId="77777777" w:rsidR="00F04AB7" w:rsidRDefault="00F04AB7" w:rsidP="00F04AB7">
      <w:pPr>
        <w:ind w:left="720"/>
      </w:pPr>
      <w:r>
        <w:t>Easter, George Caley</w:t>
      </w:r>
      <w:r>
        <w:tab/>
      </w:r>
      <w:r>
        <w:tab/>
        <w:t>02/26/44</w:t>
      </w:r>
    </w:p>
    <w:p w14:paraId="751B7628" w14:textId="77777777" w:rsidR="00F04AB7" w:rsidRDefault="00F04AB7" w:rsidP="00F04AB7">
      <w:pPr>
        <w:ind w:left="720"/>
      </w:pPr>
      <w:r>
        <w:lastRenderedPageBreak/>
        <w:t>Esmay, Wayne Edic</w:t>
      </w:r>
      <w:r>
        <w:tab/>
      </w:r>
      <w:r>
        <w:tab/>
        <w:t>02/19/43</w:t>
      </w:r>
    </w:p>
    <w:p w14:paraId="3990C369" w14:textId="10FA306B" w:rsidR="00F04AB7" w:rsidRDefault="00F04AB7" w:rsidP="00F04AB7">
      <w:pPr>
        <w:ind w:left="720"/>
      </w:pPr>
      <w:r>
        <w:t>Farstvedt, Knut</w:t>
      </w:r>
      <w:r>
        <w:tab/>
      </w:r>
      <w:r>
        <w:tab/>
        <w:t>03/27/43</w:t>
      </w:r>
    </w:p>
    <w:p w14:paraId="01A555C3" w14:textId="77777777" w:rsidR="00F04AB7" w:rsidRDefault="00F04AB7" w:rsidP="00F04AB7">
      <w:pPr>
        <w:ind w:left="720"/>
      </w:pPr>
      <w:r>
        <w:t>Follett, Frank Fay</w:t>
      </w:r>
      <w:r>
        <w:tab/>
      </w:r>
      <w:r>
        <w:tab/>
        <w:t>03/23/43</w:t>
      </w:r>
    </w:p>
    <w:p w14:paraId="3ED7B94F" w14:textId="77777777" w:rsidR="00F04AB7" w:rsidRDefault="00F04AB7" w:rsidP="00F04AB7">
      <w:pPr>
        <w:ind w:left="720"/>
      </w:pPr>
      <w:r>
        <w:t>Franklin, Mark Baum</w:t>
      </w:r>
      <w:r>
        <w:tab/>
      </w:r>
      <w:r>
        <w:tab/>
        <w:t>01/12/43</w:t>
      </w:r>
    </w:p>
    <w:p w14:paraId="74ECF0A0" w14:textId="1BA6F164" w:rsidR="00F04AB7" w:rsidRDefault="00F04AB7" w:rsidP="00F04AB7">
      <w:pPr>
        <w:ind w:left="720"/>
      </w:pPr>
      <w:r>
        <w:t>Gehman, Ralph Alison</w:t>
      </w:r>
      <w:r>
        <w:tab/>
        <w:t>02/23/44</w:t>
      </w:r>
    </w:p>
    <w:p w14:paraId="40D82921" w14:textId="77777777" w:rsidR="00F04AB7" w:rsidRDefault="00F04AB7" w:rsidP="00F04AB7">
      <w:pPr>
        <w:ind w:left="720"/>
      </w:pPr>
      <w:r>
        <w:t>Greve, Louis</w:t>
      </w:r>
      <w:r>
        <w:tab/>
      </w:r>
      <w:r>
        <w:tab/>
      </w:r>
      <w:r>
        <w:tab/>
        <w:t>03/15/43</w:t>
      </w:r>
    </w:p>
    <w:p w14:paraId="3FAEAC55" w14:textId="6E873934" w:rsidR="00F04AB7" w:rsidRDefault="00F04AB7" w:rsidP="00F04AB7">
      <w:pPr>
        <w:ind w:left="720"/>
      </w:pPr>
      <w:r>
        <w:t>Grim, William Bertson</w:t>
      </w:r>
      <w:r>
        <w:tab/>
        <w:t>03/10/43</w:t>
      </w:r>
    </w:p>
    <w:p w14:paraId="2B160E73" w14:textId="77777777" w:rsidR="00F04AB7" w:rsidRDefault="00F04AB7" w:rsidP="00F04AB7">
      <w:pPr>
        <w:ind w:left="720"/>
      </w:pPr>
      <w:r>
        <w:t>Hance, Loren Howard</w:t>
      </w:r>
      <w:r>
        <w:tab/>
      </w:r>
      <w:r>
        <w:tab/>
        <w:t>04/25/43</w:t>
      </w:r>
    </w:p>
    <w:p w14:paraId="083515E4" w14:textId="77777777" w:rsidR="00F04AB7" w:rsidRDefault="00F04AB7" w:rsidP="00F04AB7">
      <w:pPr>
        <w:ind w:left="720"/>
      </w:pPr>
      <w:r>
        <w:t>Hardisty, Herbert Arthur</w:t>
      </w:r>
      <w:r>
        <w:tab/>
        <w:t>07/04/43</w:t>
      </w:r>
    </w:p>
    <w:p w14:paraId="77958392" w14:textId="54AA82B7" w:rsidR="00F04AB7" w:rsidRDefault="00F04AB7" w:rsidP="00F04AB7">
      <w:pPr>
        <w:ind w:left="720"/>
      </w:pPr>
      <w:r>
        <w:t>Hart, Irving Warren, III</w:t>
      </w:r>
      <w:r>
        <w:tab/>
        <w:t>03/18/43</w:t>
      </w:r>
    </w:p>
    <w:p w14:paraId="3DE57DA3" w14:textId="07AFB47A" w:rsidR="00F04AB7" w:rsidRDefault="00F04AB7" w:rsidP="00F04AB7">
      <w:pPr>
        <w:ind w:left="720"/>
      </w:pPr>
      <w:r>
        <w:t>Hensel, Theodore Frederick, Sr.</w:t>
      </w:r>
      <w:r w:rsidR="00F15CAE">
        <w:t xml:space="preserve"> </w:t>
      </w:r>
      <w:r>
        <w:t>05/01/43</w:t>
      </w:r>
    </w:p>
    <w:p w14:paraId="2811AAF6" w14:textId="4DD311A2" w:rsidR="00F04AB7" w:rsidRDefault="00F04AB7" w:rsidP="00F04AB7">
      <w:pPr>
        <w:ind w:left="720"/>
      </w:pPr>
      <w:r>
        <w:t>Hewson, Albert Arthur</w:t>
      </w:r>
      <w:r>
        <w:tab/>
        <w:t>01/11/43</w:t>
      </w:r>
    </w:p>
    <w:p w14:paraId="48D8638D" w14:textId="77777777" w:rsidR="00F04AB7" w:rsidRDefault="00F04AB7" w:rsidP="00F04AB7">
      <w:pPr>
        <w:ind w:left="720"/>
      </w:pPr>
      <w:r>
        <w:t>Hill, Norman Lester</w:t>
      </w:r>
      <w:r>
        <w:tab/>
      </w:r>
      <w:r>
        <w:tab/>
        <w:t>06/04/43</w:t>
      </w:r>
    </w:p>
    <w:p w14:paraId="306FFD4D" w14:textId="06C23BFF" w:rsidR="00F04AB7" w:rsidRDefault="00F04AB7" w:rsidP="00F04AB7">
      <w:pPr>
        <w:ind w:left="720"/>
      </w:pPr>
      <w:r>
        <w:t xml:space="preserve">Huntley, John William </w:t>
      </w:r>
      <w:r>
        <w:tab/>
        <w:t>03/01/43</w:t>
      </w:r>
    </w:p>
    <w:p w14:paraId="53554E16" w14:textId="64845849" w:rsidR="00F04AB7" w:rsidRDefault="00F04AB7" w:rsidP="00F04AB7">
      <w:pPr>
        <w:ind w:left="720"/>
      </w:pPr>
      <w:r>
        <w:t>Jimison, Harold Elmore</w:t>
      </w:r>
      <w:r>
        <w:tab/>
        <w:t>12/09/42</w:t>
      </w:r>
    </w:p>
    <w:p w14:paraId="0AA1770A" w14:textId="77777777" w:rsidR="00F04AB7" w:rsidRDefault="00F04AB7" w:rsidP="00F04AB7">
      <w:pPr>
        <w:ind w:left="720"/>
      </w:pPr>
      <w:r>
        <w:t>Johnson, Edwin Waldeman</w:t>
      </w:r>
      <w:r>
        <w:tab/>
        <w:t>03/30/43</w:t>
      </w:r>
    </w:p>
    <w:p w14:paraId="6F607453" w14:textId="443BE0A1" w:rsidR="00F04AB7" w:rsidRDefault="00F04AB7" w:rsidP="00F04AB7">
      <w:pPr>
        <w:ind w:left="720"/>
      </w:pPr>
      <w:r>
        <w:t>Kelly, Frederick William</w:t>
      </w:r>
      <w:r>
        <w:tab/>
        <w:t>03/09/43</w:t>
      </w:r>
    </w:p>
    <w:p w14:paraId="625B8F1C" w14:textId="77777777" w:rsidR="00F04AB7" w:rsidRDefault="00F04AB7" w:rsidP="00F04AB7">
      <w:pPr>
        <w:ind w:left="720"/>
      </w:pPr>
      <w:r>
        <w:t>Kelly, Samuel Dowie</w:t>
      </w:r>
      <w:r>
        <w:tab/>
      </w:r>
      <w:r>
        <w:tab/>
        <w:t>10/26/43</w:t>
      </w:r>
    </w:p>
    <w:p w14:paraId="6D8E01DB" w14:textId="77777777" w:rsidR="00F04AB7" w:rsidRDefault="00F04AB7" w:rsidP="00F04AB7">
      <w:pPr>
        <w:ind w:left="720"/>
      </w:pPr>
      <w:r>
        <w:t>Kelso, Orval Allen</w:t>
      </w:r>
      <w:r>
        <w:tab/>
      </w:r>
      <w:r>
        <w:tab/>
        <w:t>04/08/43</w:t>
      </w:r>
    </w:p>
    <w:p w14:paraId="7BEA22D8" w14:textId="77777777" w:rsidR="00F04AB7" w:rsidRDefault="00F04AB7" w:rsidP="00F04AB7">
      <w:pPr>
        <w:ind w:left="720"/>
      </w:pPr>
      <w:r>
        <w:t>Kent, Lloyd Robert</w:t>
      </w:r>
      <w:r>
        <w:tab/>
      </w:r>
      <w:r>
        <w:tab/>
        <w:t>02/29/44</w:t>
      </w:r>
    </w:p>
    <w:p w14:paraId="6047B513" w14:textId="77777777" w:rsidR="00F04AB7" w:rsidRDefault="00F04AB7" w:rsidP="00F04AB7">
      <w:pPr>
        <w:ind w:left="720"/>
      </w:pPr>
      <w:r>
        <w:t>Knox, Elbert Henry</w:t>
      </w:r>
      <w:r>
        <w:tab/>
      </w:r>
      <w:r>
        <w:tab/>
        <w:t>01/15/44</w:t>
      </w:r>
    </w:p>
    <w:p w14:paraId="39FA7671" w14:textId="482560D9" w:rsidR="00F04AB7" w:rsidRDefault="00F04AB7" w:rsidP="00F04AB7">
      <w:pPr>
        <w:ind w:left="720"/>
      </w:pPr>
      <w:r>
        <w:t>Larson, Julius Leonard</w:t>
      </w:r>
      <w:r>
        <w:tab/>
        <w:t>02/17/43</w:t>
      </w:r>
    </w:p>
    <w:p w14:paraId="589E8D0A" w14:textId="5D012EEF" w:rsidR="00F04AB7" w:rsidRDefault="00F04AB7" w:rsidP="00F04AB7">
      <w:pPr>
        <w:ind w:left="720"/>
      </w:pPr>
      <w:r>
        <w:t>Lindquist, William Oscar</w:t>
      </w:r>
      <w:r>
        <w:tab/>
        <w:t>02/22/43</w:t>
      </w:r>
    </w:p>
    <w:p w14:paraId="5595971E" w14:textId="28CDC068" w:rsidR="00F04AB7" w:rsidRDefault="00F04AB7" w:rsidP="00F04AB7">
      <w:pPr>
        <w:ind w:left="720"/>
      </w:pPr>
      <w:r>
        <w:t>McEvers,</w:t>
      </w:r>
      <w:r w:rsidR="000410D6">
        <w:t xml:space="preserve"> Ralph</w:t>
      </w:r>
      <w:r w:rsidR="000410D6">
        <w:tab/>
      </w:r>
      <w:r>
        <w:tab/>
        <w:t>03/22/43</w:t>
      </w:r>
    </w:p>
    <w:p w14:paraId="66D3359C" w14:textId="77777777" w:rsidR="00F04AB7" w:rsidRDefault="00F04AB7" w:rsidP="00F04AB7">
      <w:pPr>
        <w:ind w:left="720"/>
      </w:pPr>
      <w:r>
        <w:t>McKeehan, Lloyd Sterling</w:t>
      </w:r>
      <w:r>
        <w:tab/>
        <w:t>02/25/43</w:t>
      </w:r>
    </w:p>
    <w:p w14:paraId="4FBC8819" w14:textId="11727951" w:rsidR="00F04AB7" w:rsidRDefault="00F04AB7" w:rsidP="00F04AB7">
      <w:pPr>
        <w:ind w:left="720"/>
      </w:pPr>
      <w:r>
        <w:t>Meyer, Lester Theodore</w:t>
      </w:r>
      <w:r>
        <w:tab/>
        <w:t>04/29/43</w:t>
      </w:r>
    </w:p>
    <w:p w14:paraId="0EBE0C8A" w14:textId="6FA4E0E1" w:rsidR="00F04AB7" w:rsidRDefault="00F04AB7" w:rsidP="00F04AB7">
      <w:pPr>
        <w:ind w:left="720"/>
      </w:pPr>
      <w:r>
        <w:t>Miller, Charles Myrlin</w:t>
      </w:r>
      <w:r>
        <w:tab/>
        <w:t>02/14/43</w:t>
      </w:r>
    </w:p>
    <w:p w14:paraId="2BF3BB5D" w14:textId="785B0B80" w:rsidR="00F04AB7" w:rsidRDefault="00F04AB7" w:rsidP="00F04AB7">
      <w:pPr>
        <w:ind w:left="720"/>
      </w:pPr>
      <w:r>
        <w:t>Miller, Franklin Bott, Jr.</w:t>
      </w:r>
      <w:r>
        <w:tab/>
        <w:t>04/27/43</w:t>
      </w:r>
    </w:p>
    <w:p w14:paraId="40679F39" w14:textId="77777777" w:rsidR="00F04AB7" w:rsidRDefault="00F04AB7" w:rsidP="00F04AB7">
      <w:pPr>
        <w:ind w:left="720"/>
      </w:pPr>
      <w:r>
        <w:t>Miller, Silas Warren</w:t>
      </w:r>
      <w:r>
        <w:tab/>
      </w:r>
      <w:r>
        <w:tab/>
        <w:t>03/21/43</w:t>
      </w:r>
    </w:p>
    <w:p w14:paraId="62542FA3" w14:textId="57D536C4" w:rsidR="00F04AB7" w:rsidRDefault="00F04AB7" w:rsidP="00F04AB7">
      <w:pPr>
        <w:ind w:left="720"/>
      </w:pPr>
      <w:r>
        <w:t>Nicks, Quinton Doak, IV</w:t>
      </w:r>
      <w:r>
        <w:tab/>
        <w:t>04/02/43</w:t>
      </w:r>
    </w:p>
    <w:p w14:paraId="52B46990" w14:textId="77777777" w:rsidR="00F04AB7" w:rsidRDefault="00F04AB7" w:rsidP="00F04AB7">
      <w:pPr>
        <w:ind w:left="720"/>
      </w:pPr>
      <w:r>
        <w:t>Niklaus, John Florian</w:t>
      </w:r>
      <w:r>
        <w:tab/>
      </w:r>
      <w:r>
        <w:tab/>
        <w:t>01/26/43</w:t>
      </w:r>
    </w:p>
    <w:p w14:paraId="6E42A1FC" w14:textId="77777777" w:rsidR="00F04AB7" w:rsidRDefault="00F04AB7" w:rsidP="00F04AB7">
      <w:pPr>
        <w:ind w:left="720"/>
      </w:pPr>
      <w:r>
        <w:t>Nygard, Andrew</w:t>
      </w:r>
      <w:r>
        <w:tab/>
      </w:r>
      <w:r>
        <w:tab/>
        <w:t>03/15/43</w:t>
      </w:r>
    </w:p>
    <w:p w14:paraId="0D4D373D" w14:textId="63375EF9" w:rsidR="00F04AB7" w:rsidRDefault="00F04AB7" w:rsidP="00F04AB7">
      <w:pPr>
        <w:ind w:left="720"/>
      </w:pPr>
      <w:r>
        <w:t>O'Neal, John Hubert</w:t>
      </w:r>
      <w:r>
        <w:tab/>
      </w:r>
      <w:r w:rsidR="000410D6">
        <w:tab/>
      </w:r>
      <w:r>
        <w:t>02/27/43</w:t>
      </w:r>
    </w:p>
    <w:p w14:paraId="664CC7D8" w14:textId="6B875FF8" w:rsidR="00F04AB7" w:rsidRDefault="00F04AB7" w:rsidP="00F04AB7">
      <w:pPr>
        <w:ind w:left="720"/>
      </w:pPr>
      <w:r>
        <w:t>Pawlofske, Richard Paul</w:t>
      </w:r>
      <w:r>
        <w:tab/>
        <w:t>02/17/43</w:t>
      </w:r>
    </w:p>
    <w:p w14:paraId="2A9B9B83" w14:textId="77777777" w:rsidR="00F04AB7" w:rsidRDefault="00F04AB7" w:rsidP="00F04AB7">
      <w:pPr>
        <w:ind w:left="720"/>
      </w:pPr>
      <w:r>
        <w:t>Peterson, Hjalmar Magnus</w:t>
      </w:r>
      <w:r>
        <w:tab/>
        <w:t>11/02/42</w:t>
      </w:r>
    </w:p>
    <w:p w14:paraId="2EA9B59A" w14:textId="4379A8A7" w:rsidR="00F04AB7" w:rsidRDefault="00F04AB7" w:rsidP="00F04AB7">
      <w:pPr>
        <w:ind w:left="720"/>
      </w:pPr>
      <w:r>
        <w:t>Proteau, George Francis</w:t>
      </w:r>
      <w:r>
        <w:tab/>
        <w:t>03/30/43</w:t>
      </w:r>
    </w:p>
    <w:p w14:paraId="3FA89396" w14:textId="2D47D660" w:rsidR="00F04AB7" w:rsidRDefault="00F04AB7" w:rsidP="00F04AB7">
      <w:pPr>
        <w:ind w:left="720"/>
      </w:pPr>
      <w:r>
        <w:t>Proteau, Lawrence Harold</w:t>
      </w:r>
      <w:r>
        <w:tab/>
        <w:t>03/23/43</w:t>
      </w:r>
    </w:p>
    <w:p w14:paraId="4132B5A3" w14:textId="37F7F432" w:rsidR="00F04AB7" w:rsidRDefault="00F04AB7" w:rsidP="00F04AB7">
      <w:pPr>
        <w:ind w:left="720"/>
      </w:pPr>
      <w:r>
        <w:t>Puccetti, Elmer</w:t>
      </w:r>
      <w:r>
        <w:tab/>
      </w:r>
      <w:r>
        <w:tab/>
        <w:t>03/12/43</w:t>
      </w:r>
    </w:p>
    <w:p w14:paraId="516F0761" w14:textId="77777777" w:rsidR="00F04AB7" w:rsidRDefault="00F04AB7" w:rsidP="00F04AB7">
      <w:pPr>
        <w:ind w:left="720"/>
      </w:pPr>
      <w:r>
        <w:t>Reid, Russell</w:t>
      </w:r>
      <w:r>
        <w:tab/>
      </w:r>
      <w:r>
        <w:tab/>
      </w:r>
      <w:r>
        <w:tab/>
        <w:t>08/16/43</w:t>
      </w:r>
    </w:p>
    <w:p w14:paraId="2B7AF3EC" w14:textId="77777777" w:rsidR="00F04AB7" w:rsidRDefault="00F04AB7" w:rsidP="00F04AB7">
      <w:pPr>
        <w:ind w:left="720"/>
      </w:pPr>
      <w:r>
        <w:t>Robbins, Paul James</w:t>
      </w:r>
      <w:r>
        <w:tab/>
      </w:r>
      <w:r>
        <w:tab/>
        <w:t>03/25/43</w:t>
      </w:r>
    </w:p>
    <w:p w14:paraId="26EC7CDA" w14:textId="77777777" w:rsidR="00F04AB7" w:rsidRDefault="00F04AB7" w:rsidP="00F04AB7">
      <w:pPr>
        <w:ind w:left="720"/>
      </w:pPr>
      <w:r>
        <w:t>Stone, Clinton Manchester</w:t>
      </w:r>
      <w:r>
        <w:tab/>
        <w:t>03/20/43</w:t>
      </w:r>
    </w:p>
    <w:p w14:paraId="597E820C" w14:textId="3E5FFB67" w:rsidR="00F04AB7" w:rsidRDefault="00F04AB7" w:rsidP="00F04AB7">
      <w:pPr>
        <w:ind w:left="720"/>
      </w:pPr>
      <w:r>
        <w:t>Thomas, Owen Griffith</w:t>
      </w:r>
      <w:r>
        <w:tab/>
        <w:t>04/30/43</w:t>
      </w:r>
    </w:p>
    <w:p w14:paraId="654FF1CE" w14:textId="77777777" w:rsidR="00F04AB7" w:rsidRDefault="00F04AB7" w:rsidP="00F04AB7">
      <w:pPr>
        <w:ind w:left="720"/>
      </w:pPr>
      <w:r>
        <w:t>Villa, Edward Elyson</w:t>
      </w:r>
      <w:r>
        <w:tab/>
      </w:r>
      <w:r>
        <w:tab/>
        <w:t>03/20/43</w:t>
      </w:r>
    </w:p>
    <w:p w14:paraId="46FC57CF" w14:textId="033C8513" w:rsidR="00F04AB7" w:rsidRDefault="00F04AB7" w:rsidP="00F04AB7">
      <w:pPr>
        <w:ind w:left="720"/>
      </w:pPr>
      <w:r>
        <w:t>Walker, George Milton</w:t>
      </w:r>
      <w:r>
        <w:tab/>
        <w:t>05/04/43</w:t>
      </w:r>
    </w:p>
    <w:p w14:paraId="59C17039" w14:textId="77777777" w:rsidR="00F04AB7" w:rsidRDefault="00F04AB7" w:rsidP="00F04AB7">
      <w:pPr>
        <w:ind w:left="720"/>
      </w:pPr>
      <w:r>
        <w:t>Williams, Donald Macleod</w:t>
      </w:r>
      <w:r>
        <w:tab/>
        <w:t>03/09/43</w:t>
      </w:r>
    </w:p>
    <w:p w14:paraId="6CFB143E" w14:textId="43C9D789" w:rsidR="00F04AB7" w:rsidRDefault="00F04AB7" w:rsidP="00F04AB7">
      <w:pPr>
        <w:ind w:left="720"/>
      </w:pPr>
      <w:r>
        <w:t>Yeramian, Vahran John</w:t>
      </w:r>
      <w:r>
        <w:tab/>
        <w:t>01/05/44</w:t>
      </w:r>
    </w:p>
    <w:p w14:paraId="4ACD6A4B" w14:textId="51B041CD" w:rsidR="007508AF" w:rsidRPr="00BE15D1" w:rsidRDefault="00F04AB7" w:rsidP="00F04AB7">
      <w:pPr>
        <w:ind w:left="720"/>
      </w:pPr>
      <w:r>
        <w:t>Zeh,</w:t>
      </w:r>
      <w:r w:rsidR="000410D6">
        <w:t xml:space="preserve"> </w:t>
      </w:r>
      <w:r w:rsidR="000410D6" w:rsidRPr="000410D6">
        <w:t>Frederick</w:t>
      </w:r>
      <w:r w:rsidR="000410D6">
        <w:tab/>
      </w:r>
      <w:r w:rsidR="000410D6">
        <w:tab/>
      </w:r>
      <w:r>
        <w:tab/>
        <w:t>02/28/44</w:t>
      </w:r>
    </w:p>
    <w:sectPr w:rsidR="007508AF" w:rsidRPr="00BE15D1" w:rsidSect="00CC4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D1"/>
    <w:rsid w:val="00026EA3"/>
    <w:rsid w:val="000410D6"/>
    <w:rsid w:val="00064A55"/>
    <w:rsid w:val="00081ADF"/>
    <w:rsid w:val="000864B0"/>
    <w:rsid w:val="000D7B33"/>
    <w:rsid w:val="00145460"/>
    <w:rsid w:val="001D0599"/>
    <w:rsid w:val="001E4C59"/>
    <w:rsid w:val="002116B7"/>
    <w:rsid w:val="00237083"/>
    <w:rsid w:val="002856FE"/>
    <w:rsid w:val="002A7A3A"/>
    <w:rsid w:val="002F7FB3"/>
    <w:rsid w:val="0033431D"/>
    <w:rsid w:val="00366FD0"/>
    <w:rsid w:val="003709E2"/>
    <w:rsid w:val="003B3871"/>
    <w:rsid w:val="004A32D6"/>
    <w:rsid w:val="004E0D31"/>
    <w:rsid w:val="00546308"/>
    <w:rsid w:val="00585EFE"/>
    <w:rsid w:val="005C17C2"/>
    <w:rsid w:val="0061705E"/>
    <w:rsid w:val="0067500A"/>
    <w:rsid w:val="006817CD"/>
    <w:rsid w:val="006D2C28"/>
    <w:rsid w:val="007407CC"/>
    <w:rsid w:val="007508AF"/>
    <w:rsid w:val="007F1116"/>
    <w:rsid w:val="007F5827"/>
    <w:rsid w:val="008238ED"/>
    <w:rsid w:val="00834356"/>
    <w:rsid w:val="0084103E"/>
    <w:rsid w:val="00896556"/>
    <w:rsid w:val="008F16C3"/>
    <w:rsid w:val="00912F6E"/>
    <w:rsid w:val="00931EDB"/>
    <w:rsid w:val="0094720B"/>
    <w:rsid w:val="00951764"/>
    <w:rsid w:val="009633A6"/>
    <w:rsid w:val="00984A79"/>
    <w:rsid w:val="00987EFE"/>
    <w:rsid w:val="009C2BF5"/>
    <w:rsid w:val="009D6F36"/>
    <w:rsid w:val="009E13E0"/>
    <w:rsid w:val="00A223B3"/>
    <w:rsid w:val="00B77FEC"/>
    <w:rsid w:val="00BA1F66"/>
    <w:rsid w:val="00BE15D1"/>
    <w:rsid w:val="00C21502"/>
    <w:rsid w:val="00C520B5"/>
    <w:rsid w:val="00C9305C"/>
    <w:rsid w:val="00CB25BB"/>
    <w:rsid w:val="00CC03CC"/>
    <w:rsid w:val="00CC40F8"/>
    <w:rsid w:val="00D04513"/>
    <w:rsid w:val="00D125FC"/>
    <w:rsid w:val="00D16450"/>
    <w:rsid w:val="00D17C73"/>
    <w:rsid w:val="00DD0E05"/>
    <w:rsid w:val="00E31252"/>
    <w:rsid w:val="00E47DB1"/>
    <w:rsid w:val="00F04AB7"/>
    <w:rsid w:val="00F15CAE"/>
    <w:rsid w:val="00F2006D"/>
    <w:rsid w:val="00FB5FCB"/>
    <w:rsid w:val="00FC26B1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3BF9"/>
  <w15:chartTrackingRefBased/>
  <w15:docId w15:val="{482AF761-C7DE-47EC-AC4C-48340C4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nitagilbe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Gilbert</dc:creator>
  <cp:keywords/>
  <dc:description/>
  <cp:lastModifiedBy>Wes</cp:lastModifiedBy>
  <cp:revision>5</cp:revision>
  <dcterms:created xsi:type="dcterms:W3CDTF">2022-06-13T01:26:00Z</dcterms:created>
  <dcterms:modified xsi:type="dcterms:W3CDTF">2022-06-13T01:38:00Z</dcterms:modified>
</cp:coreProperties>
</file>